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/>
          <w:sz w:val="28"/>
          <w:szCs w:val="28"/>
        </w:rPr>
        <w:t>2015-2016学年    第 一 学 期    第 十三 周班级量化</w:t>
      </w:r>
    </w:p>
    <w:tbl>
      <w:tblPr>
        <w:tblStyle w:val="6"/>
        <w:tblW w:w="145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781"/>
        <w:gridCol w:w="391"/>
        <w:gridCol w:w="782"/>
        <w:gridCol w:w="391"/>
        <w:gridCol w:w="781"/>
        <w:gridCol w:w="390"/>
        <w:gridCol w:w="781"/>
        <w:gridCol w:w="390"/>
        <w:gridCol w:w="650"/>
        <w:gridCol w:w="390"/>
        <w:gridCol w:w="663"/>
        <w:gridCol w:w="390"/>
        <w:gridCol w:w="638"/>
        <w:gridCol w:w="390"/>
        <w:gridCol w:w="55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综 合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总评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235宿舍2号没起，310两人没起-8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97.00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218宿舍有烟味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 xml:space="preserve"> -3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机控15-1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205宿舍被子没叠，地面有垃圾-5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机设15-1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117宿舍 1号、3号没起，128宿舍1、4、5、6没起-10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机设15-2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97.00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129宿舍被子没叠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-3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机制15-1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313宿舍地面脏，被子未叠-10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模具15-1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79.00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307宿舍四人没起；310宿舍三人没起-20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309宿舍脏-1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电气15-1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86.00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范重阳旷课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107宿舍1、2、4、6没起103宿舍4、5没起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电气15-2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84.00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吴佳鑫迟到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128宿舍1、2、3、4、6没起；102宿舍拒查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87.00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23号玩手机-2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302宿舍2号没起305脏306宿舍留宿-10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机控14-1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98.00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0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杜尚国谎报宿管会-2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模具14-1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97.00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210宿舍两人夜不归宿 -2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408地面脏-1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机制14-1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116宿舍宋柏毅夜不归宿-1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机设14-1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全班早退-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5408地面脏，5号被子未叠-3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机设14-2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76.00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123、134宿舍拒查-20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408、407地面脏-4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电气14-1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电气14-2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88.00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八人旷课-10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115宿舍两人夜不归宿-2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8号早退-1</w:t>
            </w:r>
          </w:p>
        </w:tc>
      </w:tr>
    </w:tbl>
    <w:p>
      <w:pPr/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EE"/>
    <w:rsid w:val="0003630A"/>
    <w:rsid w:val="00045714"/>
    <w:rsid w:val="000578F8"/>
    <w:rsid w:val="000C2008"/>
    <w:rsid w:val="00152DB9"/>
    <w:rsid w:val="00216F4E"/>
    <w:rsid w:val="002D6FFA"/>
    <w:rsid w:val="003A1671"/>
    <w:rsid w:val="00423925"/>
    <w:rsid w:val="00495226"/>
    <w:rsid w:val="004C2B0D"/>
    <w:rsid w:val="0054379B"/>
    <w:rsid w:val="005A6491"/>
    <w:rsid w:val="007D382D"/>
    <w:rsid w:val="008B4BEE"/>
    <w:rsid w:val="00910033"/>
    <w:rsid w:val="00927A70"/>
    <w:rsid w:val="00A3169B"/>
    <w:rsid w:val="00A33D4C"/>
    <w:rsid w:val="00A36B4D"/>
    <w:rsid w:val="00AA1585"/>
    <w:rsid w:val="00B41DB1"/>
    <w:rsid w:val="00BC10BA"/>
    <w:rsid w:val="00C02FE6"/>
    <w:rsid w:val="00C719B4"/>
    <w:rsid w:val="00D708AA"/>
    <w:rsid w:val="00E60950"/>
    <w:rsid w:val="00EA1249"/>
    <w:rsid w:val="30AB5335"/>
    <w:rsid w:val="3E8C3A1E"/>
    <w:rsid w:val="774023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1697</Characters>
  <Lines>14</Lines>
  <Paragraphs>3</Paragraphs>
  <TotalTime>0</TotalTime>
  <ScaleCrop>false</ScaleCrop>
  <LinksUpToDate>false</LinksUpToDate>
  <CharactersWithSpaces>1991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2015-11-29T12:14:00Z</dcterms:created>
  <dc:creator>Administrator</dc:creator>
  <cp:lastModifiedBy>Administrator</cp:lastModifiedBy>
  <dcterms:modified xsi:type="dcterms:W3CDTF">2015-12-22T02:18:13Z</dcterms:modified>
  <dc:title>2015-2016学年    第 一 学 期    第 二 周班级量化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